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textAlignment w:val="top"/>
        <w:rPr>
          <w:rFonts w:hint="eastAsia" w:ascii="仿宋_GB2312" w:hAnsi="宋体" w:eastAsia="仿宋_GB2312"/>
          <w:bCs/>
          <w:snapToGrid w:val="0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napToGrid w:val="0"/>
          <w:spacing w:val="-20"/>
          <w:sz w:val="32"/>
          <w:szCs w:val="32"/>
        </w:rPr>
        <w:t>附件</w:t>
      </w:r>
      <w:r>
        <w:rPr>
          <w:rFonts w:hint="eastAsia" w:ascii="仿宋_GB2312" w:hAnsi="宋体" w:eastAsia="仿宋_GB2312"/>
          <w:bCs/>
          <w:snapToGrid w:val="0"/>
          <w:spacing w:val="-20"/>
          <w:sz w:val="32"/>
          <w:szCs w:val="32"/>
          <w:lang w:val="en-US" w:eastAsia="zh-CN"/>
        </w:rPr>
        <w:t>1</w:t>
      </w:r>
    </w:p>
    <w:p>
      <w:pPr>
        <w:snapToGrid w:val="0"/>
        <w:spacing w:line="640" w:lineRule="exact"/>
        <w:jc w:val="center"/>
        <w:textAlignment w:val="top"/>
        <w:rPr>
          <w:rFonts w:hint="eastAsia" w:ascii="方正小标宋_GBK" w:hAnsi="宋体" w:eastAsia="方正小标宋_GBK"/>
          <w:bCs/>
          <w:snapToGrid w:val="0"/>
          <w:spacing w:val="-20"/>
          <w:sz w:val="44"/>
          <w:szCs w:val="44"/>
        </w:rPr>
      </w:pPr>
      <w:r>
        <w:rPr>
          <w:rFonts w:hint="eastAsia" w:ascii="方正小标宋_GBK" w:hAnsi="宋体" w:eastAsia="方正小标宋_GBK"/>
          <w:bCs/>
          <w:snapToGrid w:val="0"/>
          <w:spacing w:val="-20"/>
          <w:sz w:val="44"/>
          <w:szCs w:val="44"/>
          <w:lang w:val="en-US" w:eastAsia="zh-CN"/>
        </w:rPr>
        <w:t>广西新发展交通集团有限公司</w:t>
      </w:r>
      <w:r>
        <w:rPr>
          <w:rFonts w:hint="eastAsia" w:ascii="方正小标宋_GBK" w:hAnsi="宋体" w:eastAsia="方正小标宋_GBK"/>
          <w:bCs/>
          <w:snapToGrid w:val="0"/>
          <w:spacing w:val="-20"/>
          <w:sz w:val="44"/>
          <w:szCs w:val="44"/>
        </w:rPr>
        <w:t>公开竞聘报名表</w:t>
      </w:r>
    </w:p>
    <w:p>
      <w:pPr>
        <w:snapToGrid w:val="0"/>
        <w:spacing w:line="640" w:lineRule="exact"/>
        <w:jc w:val="center"/>
        <w:textAlignment w:val="top"/>
        <w:rPr>
          <w:rFonts w:hint="eastAsia" w:ascii="方正小标宋_GBK" w:hAnsi="宋体" w:eastAsia="方正小标宋_GBK"/>
          <w:bCs/>
          <w:snapToGrid w:val="0"/>
          <w:spacing w:val="-20"/>
          <w:sz w:val="44"/>
          <w:szCs w:val="44"/>
        </w:rPr>
      </w:pPr>
    </w:p>
    <w:p>
      <w:pPr>
        <w:tabs>
          <w:tab w:val="left" w:pos="6560"/>
        </w:tabs>
        <w:snapToGrid w:val="0"/>
        <w:spacing w:after="87" w:afterLines="20" w:line="500" w:lineRule="exact"/>
        <w:ind w:right="248" w:rightChars="118" w:firstLine="420" w:firstLineChars="150"/>
        <w:rPr>
          <w:rFonts w:hint="eastAsia" w:ascii="宋体" w:hAnsi="宋体" w:eastAsia="宋体" w:cs="宋体"/>
          <w:snapToGrid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sz w:val="28"/>
          <w:szCs w:val="28"/>
        </w:rPr>
        <w:t>竞聘单位：                             竞聘岗位：</w:t>
      </w:r>
      <w:r>
        <w:rPr>
          <w:rFonts w:hint="eastAsia" w:ascii="宋体" w:hAnsi="宋体" w:eastAsia="宋体" w:cs="宋体"/>
          <w:snapToGrid w:val="0"/>
          <w:sz w:val="28"/>
          <w:szCs w:val="28"/>
        </w:rPr>
        <w:tab/>
      </w:r>
      <w:bookmarkStart w:id="0" w:name="_GoBack"/>
      <w:bookmarkEnd w:id="0"/>
    </w:p>
    <w:tbl>
      <w:tblPr>
        <w:tblStyle w:val="4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84"/>
        <w:gridCol w:w="455"/>
        <w:gridCol w:w="240"/>
        <w:gridCol w:w="311"/>
        <w:gridCol w:w="216"/>
        <w:gridCol w:w="7"/>
        <w:gridCol w:w="618"/>
        <w:gridCol w:w="331"/>
        <w:gridCol w:w="583"/>
        <w:gridCol w:w="239"/>
        <w:gridCol w:w="417"/>
        <w:gridCol w:w="550"/>
        <w:gridCol w:w="156"/>
        <w:gridCol w:w="75"/>
        <w:gridCol w:w="230"/>
        <w:gridCol w:w="910"/>
        <w:gridCol w:w="444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姓　名</w:t>
            </w:r>
          </w:p>
        </w:tc>
        <w:tc>
          <w:tcPr>
            <w:tcW w:w="122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95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性　别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0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出　生</w:t>
            </w:r>
          </w:p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年　月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民　族</w:t>
            </w: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籍　贯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出生地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参加工</w:t>
            </w:r>
          </w:p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作年月</w:t>
            </w: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入　党</w:t>
            </w:r>
          </w:p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年　月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健　康</w:t>
            </w:r>
          </w:p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状　况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专业技</w:t>
            </w:r>
          </w:p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术职务</w:t>
            </w:r>
          </w:p>
        </w:tc>
        <w:tc>
          <w:tcPr>
            <w:tcW w:w="1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pacing w:val="-12"/>
                <w:sz w:val="24"/>
              </w:rPr>
            </w:pPr>
            <w:r>
              <w:rPr>
                <w:rFonts w:hint="eastAsia"/>
                <w:snapToGrid w:val="0"/>
                <w:spacing w:val="-12"/>
                <w:sz w:val="24"/>
              </w:rPr>
              <w:t>有何专长</w:t>
            </w:r>
          </w:p>
        </w:tc>
        <w:tc>
          <w:tcPr>
            <w:tcW w:w="30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4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学　历</w:t>
            </w:r>
          </w:p>
          <w:p>
            <w:pPr>
              <w:snapToGrid w:val="0"/>
              <w:spacing w:line="40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学　位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全日制</w:t>
            </w:r>
          </w:p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教　育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毕业院校系及专业</w:t>
            </w:r>
          </w:p>
        </w:tc>
        <w:tc>
          <w:tcPr>
            <w:tcW w:w="3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4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napToGrid w:val="0"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在　职</w:t>
            </w:r>
          </w:p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教　育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毕业院校系及专业</w:t>
            </w:r>
          </w:p>
        </w:tc>
        <w:tc>
          <w:tcPr>
            <w:tcW w:w="3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_GB2312"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所在单位部门</w:t>
            </w:r>
          </w:p>
        </w:tc>
        <w:tc>
          <w:tcPr>
            <w:tcW w:w="66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现任岗位</w:t>
            </w:r>
          </w:p>
        </w:tc>
        <w:tc>
          <w:tcPr>
            <w:tcW w:w="66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2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联系电话</w:t>
            </w:r>
          </w:p>
        </w:tc>
        <w:tc>
          <w:tcPr>
            <w:tcW w:w="3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身份证号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2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工</w:t>
            </w:r>
          </w:p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作</w:t>
            </w:r>
          </w:p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历</w:t>
            </w:r>
          </w:p>
        </w:tc>
        <w:tc>
          <w:tcPr>
            <w:tcW w:w="785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1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奖</w:t>
            </w:r>
          </w:p>
          <w:p>
            <w:pPr>
              <w:snapToGrid w:val="0"/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惩</w:t>
            </w:r>
          </w:p>
          <w:p>
            <w:pPr>
              <w:snapToGrid w:val="0"/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情</w:t>
            </w:r>
          </w:p>
          <w:p>
            <w:pPr>
              <w:snapToGrid w:val="0"/>
              <w:spacing w:line="360" w:lineRule="auto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况</w:t>
            </w:r>
          </w:p>
        </w:tc>
        <w:tc>
          <w:tcPr>
            <w:tcW w:w="785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eastAsia="楷体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楷体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楷体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楷体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楷体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楷体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楷体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楷体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楷体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楷体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楷体_GB2312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9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家庭主要成员及主要社会关系</w:t>
            </w: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称谓</w:t>
            </w: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姓　名</w:t>
            </w: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出生年月</w:t>
            </w:r>
          </w:p>
        </w:tc>
        <w:tc>
          <w:tcPr>
            <w:tcW w:w="1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政治面貌</w:t>
            </w:r>
          </w:p>
        </w:tc>
        <w:tc>
          <w:tcPr>
            <w:tcW w:w="3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napToGrid w:val="0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3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napToGrid w:val="0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3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napToGrid w:val="0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3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napToGrid w:val="0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所在</w:t>
            </w:r>
            <w:r>
              <w:rPr>
                <w:rFonts w:hint="eastAsia"/>
                <w:snapToGrid w:val="0"/>
                <w:sz w:val="24"/>
                <w:lang w:val="en-US" w:eastAsia="zh-CN"/>
              </w:rPr>
              <w:t>站点</w:t>
            </w:r>
            <w:r>
              <w:rPr>
                <w:rFonts w:hint="eastAsia"/>
                <w:snapToGrid w:val="0"/>
                <w:sz w:val="24"/>
              </w:rPr>
              <w:t>意见</w:t>
            </w:r>
          </w:p>
        </w:tc>
        <w:tc>
          <w:tcPr>
            <w:tcW w:w="785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rPr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rPr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rPr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负责人签字：</w:t>
            </w:r>
          </w:p>
          <w:p>
            <w:pPr>
              <w:snapToGrid w:val="0"/>
              <w:spacing w:line="360" w:lineRule="exact"/>
              <w:ind w:firstLine="5175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（盖章）</w:t>
            </w:r>
          </w:p>
          <w:p>
            <w:pPr>
              <w:snapToGrid w:val="0"/>
              <w:spacing w:line="360" w:lineRule="exact"/>
              <w:ind w:firstLine="5175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年</w:t>
            </w:r>
            <w:r>
              <w:rPr>
                <w:snapToGrid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sz w:val="24"/>
              </w:rPr>
              <w:t>月</w:t>
            </w:r>
            <w:r>
              <w:rPr>
                <w:snapToGrid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资格审查意见</w:t>
            </w:r>
          </w:p>
        </w:tc>
        <w:tc>
          <w:tcPr>
            <w:tcW w:w="785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rPr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rPr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rPr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rPr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（盖章）</w:t>
            </w:r>
          </w:p>
          <w:p>
            <w:pPr>
              <w:snapToGrid w:val="0"/>
              <w:spacing w:line="360" w:lineRule="exact"/>
              <w:ind w:firstLine="5175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年</w:t>
            </w:r>
            <w:r>
              <w:rPr>
                <w:snapToGrid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sz w:val="24"/>
              </w:rPr>
              <w:t>月</w:t>
            </w:r>
            <w:r>
              <w:rPr>
                <w:snapToGrid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247" w:right="1134" w:bottom="1247" w:left="119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EBC"/>
    <w:rsid w:val="00022BE8"/>
    <w:rsid w:val="000251F4"/>
    <w:rsid w:val="00027BF7"/>
    <w:rsid w:val="000676F7"/>
    <w:rsid w:val="000A6A7D"/>
    <w:rsid w:val="000C358F"/>
    <w:rsid w:val="000D25EB"/>
    <w:rsid w:val="000E1B93"/>
    <w:rsid w:val="000F1B45"/>
    <w:rsid w:val="00125618"/>
    <w:rsid w:val="0012761D"/>
    <w:rsid w:val="0016655C"/>
    <w:rsid w:val="001770E2"/>
    <w:rsid w:val="001A111C"/>
    <w:rsid w:val="001C328D"/>
    <w:rsid w:val="001C4B74"/>
    <w:rsid w:val="001D6308"/>
    <w:rsid w:val="001F5D05"/>
    <w:rsid w:val="001F7E6F"/>
    <w:rsid w:val="002329B2"/>
    <w:rsid w:val="00246EBC"/>
    <w:rsid w:val="00252532"/>
    <w:rsid w:val="00252D0E"/>
    <w:rsid w:val="002565E0"/>
    <w:rsid w:val="0026452D"/>
    <w:rsid w:val="00267BE8"/>
    <w:rsid w:val="00273413"/>
    <w:rsid w:val="0027364F"/>
    <w:rsid w:val="0029107E"/>
    <w:rsid w:val="002A0CB9"/>
    <w:rsid w:val="002E0900"/>
    <w:rsid w:val="002E3983"/>
    <w:rsid w:val="002F4E22"/>
    <w:rsid w:val="002F7C58"/>
    <w:rsid w:val="00304947"/>
    <w:rsid w:val="00306D14"/>
    <w:rsid w:val="00351534"/>
    <w:rsid w:val="00354842"/>
    <w:rsid w:val="00371E8E"/>
    <w:rsid w:val="00382829"/>
    <w:rsid w:val="00383736"/>
    <w:rsid w:val="00390DBC"/>
    <w:rsid w:val="00393C81"/>
    <w:rsid w:val="003C35F8"/>
    <w:rsid w:val="003C57B9"/>
    <w:rsid w:val="003E12D6"/>
    <w:rsid w:val="003F6563"/>
    <w:rsid w:val="004203A6"/>
    <w:rsid w:val="00420428"/>
    <w:rsid w:val="00432466"/>
    <w:rsid w:val="004420AA"/>
    <w:rsid w:val="00454FCF"/>
    <w:rsid w:val="00483953"/>
    <w:rsid w:val="004A51CF"/>
    <w:rsid w:val="004A5D6E"/>
    <w:rsid w:val="004A7D82"/>
    <w:rsid w:val="004B0324"/>
    <w:rsid w:val="004D41EF"/>
    <w:rsid w:val="004E36F6"/>
    <w:rsid w:val="004F4602"/>
    <w:rsid w:val="00503A7B"/>
    <w:rsid w:val="00512121"/>
    <w:rsid w:val="005222CE"/>
    <w:rsid w:val="005348DD"/>
    <w:rsid w:val="00540B2D"/>
    <w:rsid w:val="00556346"/>
    <w:rsid w:val="005573EE"/>
    <w:rsid w:val="00571C74"/>
    <w:rsid w:val="00574504"/>
    <w:rsid w:val="00591A48"/>
    <w:rsid w:val="005C6866"/>
    <w:rsid w:val="005D7A1C"/>
    <w:rsid w:val="005E1F50"/>
    <w:rsid w:val="005E2354"/>
    <w:rsid w:val="005F229D"/>
    <w:rsid w:val="005F3276"/>
    <w:rsid w:val="005F44B5"/>
    <w:rsid w:val="00601C35"/>
    <w:rsid w:val="006050E2"/>
    <w:rsid w:val="0060609A"/>
    <w:rsid w:val="00613821"/>
    <w:rsid w:val="006400C1"/>
    <w:rsid w:val="00647036"/>
    <w:rsid w:val="006474C4"/>
    <w:rsid w:val="006702D4"/>
    <w:rsid w:val="0067184B"/>
    <w:rsid w:val="00684267"/>
    <w:rsid w:val="00687330"/>
    <w:rsid w:val="00692AEB"/>
    <w:rsid w:val="00695A40"/>
    <w:rsid w:val="006A2CFF"/>
    <w:rsid w:val="006B55DD"/>
    <w:rsid w:val="00724ADB"/>
    <w:rsid w:val="007315AE"/>
    <w:rsid w:val="00732598"/>
    <w:rsid w:val="00733B06"/>
    <w:rsid w:val="0076109E"/>
    <w:rsid w:val="00765DDC"/>
    <w:rsid w:val="00777323"/>
    <w:rsid w:val="007F0C2F"/>
    <w:rsid w:val="00801B97"/>
    <w:rsid w:val="00803630"/>
    <w:rsid w:val="008045C0"/>
    <w:rsid w:val="00812E4C"/>
    <w:rsid w:val="008133B4"/>
    <w:rsid w:val="00814007"/>
    <w:rsid w:val="00843AAA"/>
    <w:rsid w:val="00875004"/>
    <w:rsid w:val="008C3214"/>
    <w:rsid w:val="008D3DEE"/>
    <w:rsid w:val="0092399F"/>
    <w:rsid w:val="00925C6D"/>
    <w:rsid w:val="00942821"/>
    <w:rsid w:val="00945C5F"/>
    <w:rsid w:val="009A135E"/>
    <w:rsid w:val="009A54D1"/>
    <w:rsid w:val="009B3974"/>
    <w:rsid w:val="009B5D68"/>
    <w:rsid w:val="009E3506"/>
    <w:rsid w:val="00A35404"/>
    <w:rsid w:val="00A4667E"/>
    <w:rsid w:val="00A46E08"/>
    <w:rsid w:val="00A756E4"/>
    <w:rsid w:val="00A7577F"/>
    <w:rsid w:val="00A77753"/>
    <w:rsid w:val="00AB17BB"/>
    <w:rsid w:val="00AB360A"/>
    <w:rsid w:val="00AC2FE9"/>
    <w:rsid w:val="00AD6550"/>
    <w:rsid w:val="00AF02FE"/>
    <w:rsid w:val="00B12349"/>
    <w:rsid w:val="00B13D54"/>
    <w:rsid w:val="00B143EC"/>
    <w:rsid w:val="00B3430E"/>
    <w:rsid w:val="00B366E9"/>
    <w:rsid w:val="00B61FBD"/>
    <w:rsid w:val="00B8237E"/>
    <w:rsid w:val="00BA3DE5"/>
    <w:rsid w:val="00BB4651"/>
    <w:rsid w:val="00BC2973"/>
    <w:rsid w:val="00BC7AE9"/>
    <w:rsid w:val="00BD7D9A"/>
    <w:rsid w:val="00BF6C80"/>
    <w:rsid w:val="00C04454"/>
    <w:rsid w:val="00C07CDE"/>
    <w:rsid w:val="00C16195"/>
    <w:rsid w:val="00C222D3"/>
    <w:rsid w:val="00C30945"/>
    <w:rsid w:val="00C462D4"/>
    <w:rsid w:val="00C5493A"/>
    <w:rsid w:val="00C558CC"/>
    <w:rsid w:val="00C6565A"/>
    <w:rsid w:val="00C82ECB"/>
    <w:rsid w:val="00C933B7"/>
    <w:rsid w:val="00C9609D"/>
    <w:rsid w:val="00CA1258"/>
    <w:rsid w:val="00CC40D7"/>
    <w:rsid w:val="00CD61BB"/>
    <w:rsid w:val="00D06CA5"/>
    <w:rsid w:val="00D25890"/>
    <w:rsid w:val="00D266B0"/>
    <w:rsid w:val="00D565A6"/>
    <w:rsid w:val="00D84693"/>
    <w:rsid w:val="00D8683C"/>
    <w:rsid w:val="00D87BC4"/>
    <w:rsid w:val="00DA0659"/>
    <w:rsid w:val="00DB0170"/>
    <w:rsid w:val="00DB3DDD"/>
    <w:rsid w:val="00DD6093"/>
    <w:rsid w:val="00DE4DDB"/>
    <w:rsid w:val="00DE53F3"/>
    <w:rsid w:val="00E03E73"/>
    <w:rsid w:val="00E115B3"/>
    <w:rsid w:val="00E15523"/>
    <w:rsid w:val="00E4680B"/>
    <w:rsid w:val="00E53A9D"/>
    <w:rsid w:val="00E663B2"/>
    <w:rsid w:val="00E75A38"/>
    <w:rsid w:val="00E869FB"/>
    <w:rsid w:val="00EA02D0"/>
    <w:rsid w:val="00EA0BA0"/>
    <w:rsid w:val="00EA160A"/>
    <w:rsid w:val="00EA29D2"/>
    <w:rsid w:val="00EB1E59"/>
    <w:rsid w:val="00ED68B1"/>
    <w:rsid w:val="00EF7C24"/>
    <w:rsid w:val="00F06F4D"/>
    <w:rsid w:val="00F12DE8"/>
    <w:rsid w:val="00F266AA"/>
    <w:rsid w:val="00F33FF3"/>
    <w:rsid w:val="00F50399"/>
    <w:rsid w:val="00F51462"/>
    <w:rsid w:val="00F57EBC"/>
    <w:rsid w:val="00F65945"/>
    <w:rsid w:val="00F67C89"/>
    <w:rsid w:val="00F7631F"/>
    <w:rsid w:val="00F91475"/>
    <w:rsid w:val="00FA2A51"/>
    <w:rsid w:val="00FA50E4"/>
    <w:rsid w:val="00FB71F2"/>
    <w:rsid w:val="00FD556D"/>
    <w:rsid w:val="00FD646E"/>
    <w:rsid w:val="00FD7516"/>
    <w:rsid w:val="00FE18BB"/>
    <w:rsid w:val="05C90106"/>
    <w:rsid w:val="0A7F2F78"/>
    <w:rsid w:val="142A5CD6"/>
    <w:rsid w:val="16E91DE5"/>
    <w:rsid w:val="2A0A36F9"/>
    <w:rsid w:val="5C0A0B11"/>
    <w:rsid w:val="5F67670A"/>
    <w:rsid w:val="73E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59</Words>
  <Characters>341</Characters>
  <Lines>2</Lines>
  <Paragraphs>1</Paragraphs>
  <TotalTime>0</TotalTime>
  <ScaleCrop>false</ScaleCrop>
  <LinksUpToDate>false</LinksUpToDate>
  <CharactersWithSpaces>399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2016-06-01T08:51:00Z</dcterms:created>
  <dc:creator>张秋君</dc:creator>
  <cp:lastModifiedBy>王伟俊</cp:lastModifiedBy>
  <cp:lastPrinted>2019-03-19T10:17:00Z</cp:lastPrinted>
  <dcterms:modified xsi:type="dcterms:W3CDTF">2021-05-14T09:13:43Z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39563D4BCB9148F6997A6B49F6B4764B</vt:lpwstr>
  </property>
</Properties>
</file>