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10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91"/>
        <w:gridCol w:w="720"/>
        <w:gridCol w:w="7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Header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职数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高速公路建设指挥部、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高速公路运营管理单位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文秘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1.35岁以下；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2.大学本科及以上学历；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3.中文、新闻等相关专业；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4.熟悉公文写作基本常识、公文处理基本知识、文书档案归档知识、行政事务、会务管理、有较高的写作水平；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高速公路建设指挥部、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高速公路运营管理单位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人力资源干事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1.35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以下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4.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人力资源管理、行政管理等相关专业；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eastAsia="宋体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熟悉公文写作基本常识、公文处理基本知识、文书档案归档知识、人事管理、薪酬管理、有较高的写作水平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default" w:eastAsia="宋体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6.具有较强的团队精神，良好的口头表达能力、沟通协调能力及学习能力，能熟练使用Word、Excel日常办公软件及与业务相关的有关专业软件。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高速公路建设指挥部、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高速公路运营管理单位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党务宣传干事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1.35岁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2.中共党员；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3.大学本科及以上学历；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4.中文、新闻等相关专业；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熟悉公文写作基本常识、公文处理基本知识、文书档案归档知识、党群事务、团建、企业文化、企业宣传、有较高的写作水平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6.具有较强的团队精神，良好的口头表达能力、沟通协调能力及学习能力，能熟练使用Word、Excel日常办公软件及与业务相关的有关专业软件。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高速公路建设指挥部、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pacing w:val="-6"/>
                <w:kern w:val="0"/>
                <w:sz w:val="22"/>
                <w:highlight w:val="none"/>
                <w:lang w:eastAsia="zh-CN"/>
              </w:rPr>
              <w:t>高速公路运营管理单位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安全管理工程师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2.大学本科及以上学历；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3.安全管理、土木工程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等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4.熟悉安全管理相关工作；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5.具有较强的团队精神，良好的口头表达能力、沟通协调能力及学习能力，能熟练使用Word、Excel日常办公软件及与业务相关的有关专业软件。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高速公路运营管理单位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养护工程师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1.35岁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以下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2.大学本科及以上学历；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土木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工程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、公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路桥梁等相关专业；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.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</w:rPr>
              <w:t>熟悉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/>
              </w:rPr>
              <w:t>土木工程及养护相关基础知识，专业知识扎实，有较强的综合分析能力</w:t>
            </w: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5.具有较强的团队精神，良好的口头表达能力、沟通协调能力及学习能力，能熟练使用Word、Excel日常办公软件及与业务相关的有关专业软件。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020D8F"/>
    <w:rsid w:val="02116419"/>
    <w:rsid w:val="022E5575"/>
    <w:rsid w:val="02B4176C"/>
    <w:rsid w:val="030E19B9"/>
    <w:rsid w:val="042F10CD"/>
    <w:rsid w:val="05ED5005"/>
    <w:rsid w:val="064A4562"/>
    <w:rsid w:val="065946D0"/>
    <w:rsid w:val="06896BC1"/>
    <w:rsid w:val="06C46578"/>
    <w:rsid w:val="07FF42DA"/>
    <w:rsid w:val="09D45D66"/>
    <w:rsid w:val="09EF0FE6"/>
    <w:rsid w:val="0A330483"/>
    <w:rsid w:val="0B480BFB"/>
    <w:rsid w:val="0BA47A88"/>
    <w:rsid w:val="0C7677E8"/>
    <w:rsid w:val="0D406C3F"/>
    <w:rsid w:val="0DDC78BB"/>
    <w:rsid w:val="0FB30B4F"/>
    <w:rsid w:val="0FFF5842"/>
    <w:rsid w:val="105F17D3"/>
    <w:rsid w:val="106369F6"/>
    <w:rsid w:val="11084B33"/>
    <w:rsid w:val="11F02F9E"/>
    <w:rsid w:val="126B010C"/>
    <w:rsid w:val="127416BD"/>
    <w:rsid w:val="130525A1"/>
    <w:rsid w:val="14194EA5"/>
    <w:rsid w:val="152626D1"/>
    <w:rsid w:val="16143CDF"/>
    <w:rsid w:val="169E5667"/>
    <w:rsid w:val="177317E6"/>
    <w:rsid w:val="17D7543C"/>
    <w:rsid w:val="17E36A5E"/>
    <w:rsid w:val="18C05406"/>
    <w:rsid w:val="1A311F19"/>
    <w:rsid w:val="1A500482"/>
    <w:rsid w:val="1C0508BA"/>
    <w:rsid w:val="1CEE00AD"/>
    <w:rsid w:val="1D5D1A51"/>
    <w:rsid w:val="1DB15768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5A92433"/>
    <w:rsid w:val="26C01CD3"/>
    <w:rsid w:val="271A7EE3"/>
    <w:rsid w:val="27FE4B8A"/>
    <w:rsid w:val="281964B1"/>
    <w:rsid w:val="286700A4"/>
    <w:rsid w:val="2A4E1BE8"/>
    <w:rsid w:val="2A67778F"/>
    <w:rsid w:val="2C165AAC"/>
    <w:rsid w:val="2C8E705D"/>
    <w:rsid w:val="2CC65F82"/>
    <w:rsid w:val="2D386483"/>
    <w:rsid w:val="2D52355D"/>
    <w:rsid w:val="2E0358CF"/>
    <w:rsid w:val="2E9E0838"/>
    <w:rsid w:val="2EC96573"/>
    <w:rsid w:val="302C02C4"/>
    <w:rsid w:val="30910BEA"/>
    <w:rsid w:val="31611885"/>
    <w:rsid w:val="326B6A04"/>
    <w:rsid w:val="32ED5527"/>
    <w:rsid w:val="33EF0A33"/>
    <w:rsid w:val="351E4073"/>
    <w:rsid w:val="355B608B"/>
    <w:rsid w:val="35C80812"/>
    <w:rsid w:val="35E530A2"/>
    <w:rsid w:val="373B6AEE"/>
    <w:rsid w:val="37BE1610"/>
    <w:rsid w:val="37ED3200"/>
    <w:rsid w:val="390366D4"/>
    <w:rsid w:val="3A580388"/>
    <w:rsid w:val="3A687C97"/>
    <w:rsid w:val="3B71013A"/>
    <w:rsid w:val="3C261E96"/>
    <w:rsid w:val="3C97472C"/>
    <w:rsid w:val="3D2650CD"/>
    <w:rsid w:val="3E1415DE"/>
    <w:rsid w:val="3F020E93"/>
    <w:rsid w:val="3F7E15F9"/>
    <w:rsid w:val="3FE431DD"/>
    <w:rsid w:val="432A0A13"/>
    <w:rsid w:val="43920DB4"/>
    <w:rsid w:val="43BB1F89"/>
    <w:rsid w:val="43C15CEC"/>
    <w:rsid w:val="45A27947"/>
    <w:rsid w:val="45D638AB"/>
    <w:rsid w:val="45EB4AEB"/>
    <w:rsid w:val="46C6217C"/>
    <w:rsid w:val="475408CE"/>
    <w:rsid w:val="4858283E"/>
    <w:rsid w:val="4A2A00BA"/>
    <w:rsid w:val="4A405BDB"/>
    <w:rsid w:val="4A967818"/>
    <w:rsid w:val="4AED1499"/>
    <w:rsid w:val="4B543ACE"/>
    <w:rsid w:val="4C5C075B"/>
    <w:rsid w:val="4C92532D"/>
    <w:rsid w:val="4DB45DA1"/>
    <w:rsid w:val="4DD21BCF"/>
    <w:rsid w:val="4DF406CA"/>
    <w:rsid w:val="4E547601"/>
    <w:rsid w:val="4FD13377"/>
    <w:rsid w:val="503F5B10"/>
    <w:rsid w:val="54F563FA"/>
    <w:rsid w:val="56100515"/>
    <w:rsid w:val="575B221A"/>
    <w:rsid w:val="57C91499"/>
    <w:rsid w:val="58011B88"/>
    <w:rsid w:val="59603164"/>
    <w:rsid w:val="597128AF"/>
    <w:rsid w:val="597872B2"/>
    <w:rsid w:val="5A023396"/>
    <w:rsid w:val="5A0B2B0B"/>
    <w:rsid w:val="5A272BF7"/>
    <w:rsid w:val="5AAA34FB"/>
    <w:rsid w:val="5D944A0E"/>
    <w:rsid w:val="5DCD0946"/>
    <w:rsid w:val="5E457122"/>
    <w:rsid w:val="5E5406E0"/>
    <w:rsid w:val="5E8A3960"/>
    <w:rsid w:val="5FB34CE7"/>
    <w:rsid w:val="60274910"/>
    <w:rsid w:val="61BD0253"/>
    <w:rsid w:val="63653765"/>
    <w:rsid w:val="637D246D"/>
    <w:rsid w:val="65DF26D0"/>
    <w:rsid w:val="660F561F"/>
    <w:rsid w:val="663B5870"/>
    <w:rsid w:val="66C2653C"/>
    <w:rsid w:val="69C54FD5"/>
    <w:rsid w:val="6B8118E1"/>
    <w:rsid w:val="6C0742B8"/>
    <w:rsid w:val="6D6C1EEE"/>
    <w:rsid w:val="6E133B9B"/>
    <w:rsid w:val="6EF01FAB"/>
    <w:rsid w:val="6F0011CD"/>
    <w:rsid w:val="6F0E16AE"/>
    <w:rsid w:val="6FCA69C5"/>
    <w:rsid w:val="70A27D35"/>
    <w:rsid w:val="7222726B"/>
    <w:rsid w:val="72E97E50"/>
    <w:rsid w:val="73183049"/>
    <w:rsid w:val="73B7253D"/>
    <w:rsid w:val="73CA3B84"/>
    <w:rsid w:val="74C4620E"/>
    <w:rsid w:val="750E0E55"/>
    <w:rsid w:val="75783DF9"/>
    <w:rsid w:val="76CF18B9"/>
    <w:rsid w:val="77756833"/>
    <w:rsid w:val="7902363A"/>
    <w:rsid w:val="7A253754"/>
    <w:rsid w:val="7A5A5B49"/>
    <w:rsid w:val="7C00662A"/>
    <w:rsid w:val="7C2F35EF"/>
    <w:rsid w:val="7C5B7614"/>
    <w:rsid w:val="7C6947E0"/>
    <w:rsid w:val="7CE55192"/>
    <w:rsid w:val="7D385818"/>
    <w:rsid w:val="7FC66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dr w:val="single" w:color="auto" w:sz="2" w:space="0"/>
    </w:rPr>
  </w:style>
  <w:style w:type="character" w:styleId="10">
    <w:name w:val="FollowedHyperlink"/>
    <w:basedOn w:val="8"/>
    <w:semiHidden/>
    <w:unhideWhenUsed/>
    <w:qFormat/>
    <w:uiPriority w:val="99"/>
    <w:rPr>
      <w:color w:val="4D7AD8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4">
    <w:name w:val="HTML Keyboard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  <w:bdr w:val="single" w:color="D9D9D9" w:sz="6" w:space="0"/>
      <w:shd w:val="clear" w:fill="FFFFFF"/>
    </w:rPr>
  </w:style>
  <w:style w:type="character" w:customStyle="1" w:styleId="16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8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irst-child"/>
    <w:basedOn w:val="8"/>
    <w:qFormat/>
    <w:uiPriority w:val="0"/>
    <w:rPr>
      <w:sz w:val="13"/>
      <w:szCs w:val="13"/>
    </w:rPr>
  </w:style>
  <w:style w:type="character" w:customStyle="1" w:styleId="21">
    <w:name w:val="ant-radio+*"/>
    <w:basedOn w:val="8"/>
    <w:qFormat/>
    <w:uiPriority w:val="0"/>
  </w:style>
  <w:style w:type="character" w:customStyle="1" w:styleId="22">
    <w:name w:val="ant-tree-switcher6"/>
    <w:basedOn w:val="8"/>
    <w:qFormat/>
    <w:uiPriority w:val="0"/>
  </w:style>
  <w:style w:type="character" w:customStyle="1" w:styleId="23">
    <w:name w:val="button"/>
    <w:basedOn w:val="8"/>
    <w:qFormat/>
    <w:uiPriority w:val="0"/>
  </w:style>
  <w:style w:type="character" w:customStyle="1" w:styleId="24">
    <w:name w:val="ant-tree-iconele"/>
    <w:basedOn w:val="8"/>
    <w:qFormat/>
    <w:uiPriority w:val="0"/>
  </w:style>
  <w:style w:type="character" w:customStyle="1" w:styleId="25">
    <w:name w:val="ant-select-tree-switcher"/>
    <w:basedOn w:val="8"/>
    <w:qFormat/>
    <w:uiPriority w:val="0"/>
  </w:style>
  <w:style w:type="character" w:customStyle="1" w:styleId="26">
    <w:name w:val="ant-select-tree-checkbox2"/>
    <w:basedOn w:val="8"/>
    <w:qFormat/>
    <w:uiPriority w:val="0"/>
  </w:style>
  <w:style w:type="character" w:customStyle="1" w:styleId="27">
    <w:name w:val="ant-select-tree-iconele"/>
    <w:basedOn w:val="8"/>
    <w:qFormat/>
    <w:uiPriority w:val="0"/>
  </w:style>
  <w:style w:type="character" w:customStyle="1" w:styleId="28">
    <w:name w:val="ant-tree-checkbox6"/>
    <w:basedOn w:val="8"/>
    <w:qFormat/>
    <w:uiPriority w:val="0"/>
  </w:style>
  <w:style w:type="character" w:customStyle="1" w:styleId="29">
    <w:name w:val="wea-thumbnails-doc-content-subtitle"/>
    <w:basedOn w:val="8"/>
    <w:qFormat/>
    <w:uiPriority w:val="0"/>
    <w:rPr>
      <w:color w:val="9A9A9A"/>
    </w:rPr>
  </w:style>
  <w:style w:type="character" w:customStyle="1" w:styleId="30">
    <w:name w:val="ant-tree-title"/>
    <w:basedOn w:val="8"/>
    <w:qFormat/>
    <w:uiPriority w:val="0"/>
  </w:style>
  <w:style w:type="character" w:customStyle="1" w:styleId="31">
    <w:name w:val="first-child2"/>
    <w:basedOn w:val="8"/>
    <w:qFormat/>
    <w:uiPriority w:val="0"/>
    <w:rPr>
      <w:sz w:val="13"/>
      <w:szCs w:val="13"/>
    </w:rPr>
  </w:style>
  <w:style w:type="character" w:customStyle="1" w:styleId="32">
    <w:name w:val="ant-tree-checkbox"/>
    <w:basedOn w:val="8"/>
    <w:qFormat/>
    <w:uiPriority w:val="0"/>
  </w:style>
  <w:style w:type="character" w:customStyle="1" w:styleId="33">
    <w:name w:val="ant-tree-switcher"/>
    <w:basedOn w:val="8"/>
    <w:qFormat/>
    <w:uiPriority w:val="0"/>
  </w:style>
  <w:style w:type="character" w:customStyle="1" w:styleId="34">
    <w:name w:val="ant-select-tree-checkbox"/>
    <w:basedOn w:val="8"/>
    <w:qFormat/>
    <w:uiPriority w:val="0"/>
  </w:style>
  <w:style w:type="character" w:customStyle="1" w:styleId="35">
    <w:name w:val="ant-tree-checkbox4"/>
    <w:basedOn w:val="8"/>
    <w:qFormat/>
    <w:uiPriority w:val="0"/>
  </w:style>
  <w:style w:type="character" w:customStyle="1" w:styleId="36">
    <w:name w:val="ant-tree-switcher4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2</Pages>
  <Words>231</Words>
  <Characters>1320</Characters>
  <Lines>11</Lines>
  <Paragraphs>3</Paragraphs>
  <TotalTime>8</TotalTime>
  <ScaleCrop>false</ScaleCrop>
  <LinksUpToDate>false</LinksUpToDate>
  <CharactersWithSpaces>1548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DELL</cp:lastModifiedBy>
  <cp:lastPrinted>2021-02-19T01:41:00Z</cp:lastPrinted>
  <dcterms:modified xsi:type="dcterms:W3CDTF">2021-06-02T03:34:46Z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